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0E61" w14:textId="4F488129" w:rsidR="004660A7" w:rsidRPr="00F67998" w:rsidRDefault="00392DBE" w:rsidP="00F67998">
      <w:pPr>
        <w:jc w:val="center"/>
        <w:rPr>
          <w:sz w:val="40"/>
          <w:szCs w:val="40"/>
        </w:rPr>
      </w:pPr>
      <w:r w:rsidRPr="00F67998">
        <w:rPr>
          <w:sz w:val="40"/>
          <w:szCs w:val="40"/>
        </w:rPr>
        <w:t>Basic Chemistry English</w:t>
      </w:r>
    </w:p>
    <w:p w14:paraId="4BA24DCD" w14:textId="1B7B19F7" w:rsidR="00392DBE" w:rsidRPr="00F67998" w:rsidRDefault="00392DBE">
      <w:pPr>
        <w:rPr>
          <w:sz w:val="32"/>
          <w:szCs w:val="32"/>
        </w:rPr>
      </w:pPr>
      <w:r w:rsidRPr="00F67998">
        <w:rPr>
          <w:sz w:val="32"/>
          <w:szCs w:val="32"/>
        </w:rPr>
        <w:t>Etymology</w:t>
      </w:r>
    </w:p>
    <w:p w14:paraId="4E44B1FD" w14:textId="77777777" w:rsidR="00F67998" w:rsidRDefault="00392DBE" w:rsidP="00392DB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92DB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Sodium (Na)</w:t>
      </w:r>
      <w:r w:rsidRPr="00392DBE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Na is derived from the Latin word "natrium."</w:t>
      </w:r>
    </w:p>
    <w:p w14:paraId="087E94A9" w14:textId="3D9312CA" w:rsidR="00392DBE" w:rsidRPr="00392DBE" w:rsidRDefault="00392DBE" w:rsidP="00392DB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92DB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Potassium (K)</w:t>
      </w:r>
      <w:r w:rsidRPr="00392DBE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K is derived from the Neo-Latin word "kalium."</w:t>
      </w:r>
    </w:p>
    <w:p w14:paraId="7B19BE47" w14:textId="77777777" w:rsidR="00392DBE" w:rsidRPr="00392DBE" w:rsidRDefault="00392DBE" w:rsidP="00392DB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92DB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Iron (Fe)</w:t>
      </w:r>
      <w:r w:rsidRPr="00392DBE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Fe is derived from the Latin word "</w:t>
      </w:r>
      <w:proofErr w:type="spellStart"/>
      <w:r w:rsidRPr="00392DBE">
        <w:rPr>
          <w:rFonts w:ascii="Times New Roman" w:eastAsia="Times New Roman" w:hAnsi="Times New Roman" w:cs="Times New Roman"/>
          <w:kern w:val="0"/>
          <w:szCs w:val="24"/>
          <w14:ligatures w14:val="none"/>
        </w:rPr>
        <w:t>ferrum</w:t>
      </w:r>
      <w:proofErr w:type="spellEnd"/>
      <w:r w:rsidRPr="00392DBE">
        <w:rPr>
          <w:rFonts w:ascii="Times New Roman" w:eastAsia="Times New Roman" w:hAnsi="Times New Roman" w:cs="Times New Roman"/>
          <w:kern w:val="0"/>
          <w:szCs w:val="24"/>
          <w14:ligatures w14:val="none"/>
        </w:rPr>
        <w:t>."</w:t>
      </w:r>
    </w:p>
    <w:p w14:paraId="25A5B46A" w14:textId="77777777" w:rsidR="00392DBE" w:rsidRPr="00392DBE" w:rsidRDefault="00392DBE" w:rsidP="00392DB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92DB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Copper (Cu)</w:t>
      </w:r>
      <w:r w:rsidRPr="00392DBE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Cu is derived from the Latin word "cuprum."</w:t>
      </w:r>
    </w:p>
    <w:p w14:paraId="6106FB7B" w14:textId="77777777" w:rsidR="00392DBE" w:rsidRPr="00392DBE" w:rsidRDefault="00392DBE" w:rsidP="00392DB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92DB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Tungsten (W)</w:t>
      </w:r>
      <w:r w:rsidRPr="00392DBE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W is derived from the German word "wolfram."</w:t>
      </w:r>
    </w:p>
    <w:p w14:paraId="63EA87A1" w14:textId="77777777" w:rsidR="00392DBE" w:rsidRPr="00392DBE" w:rsidRDefault="00392DBE" w:rsidP="00392DB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92DB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Lead (Pb)</w:t>
      </w:r>
      <w:r w:rsidRPr="00392DBE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Pb is derived from the Latin word "</w:t>
      </w:r>
      <w:proofErr w:type="spellStart"/>
      <w:r w:rsidRPr="00392DBE">
        <w:rPr>
          <w:rFonts w:ascii="Times New Roman" w:eastAsia="Times New Roman" w:hAnsi="Times New Roman" w:cs="Times New Roman"/>
          <w:kern w:val="0"/>
          <w:szCs w:val="24"/>
          <w14:ligatures w14:val="none"/>
        </w:rPr>
        <w:t>plumbum</w:t>
      </w:r>
      <w:proofErr w:type="spellEnd"/>
      <w:r w:rsidRPr="00392DBE">
        <w:rPr>
          <w:rFonts w:ascii="Times New Roman" w:eastAsia="Times New Roman" w:hAnsi="Times New Roman" w:cs="Times New Roman"/>
          <w:kern w:val="0"/>
          <w:szCs w:val="24"/>
          <w14:ligatures w14:val="none"/>
        </w:rPr>
        <w:t>."</w:t>
      </w:r>
    </w:p>
    <w:p w14:paraId="3762258C" w14:textId="77777777" w:rsidR="00392DBE" w:rsidRPr="00392DBE" w:rsidRDefault="00392DBE" w:rsidP="00392DB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92DB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Gold (Au)</w:t>
      </w:r>
      <w:r w:rsidRPr="00392DBE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Au is derived from the Latin word "aurum."</w:t>
      </w:r>
    </w:p>
    <w:p w14:paraId="4B474194" w14:textId="77777777" w:rsidR="00392DBE" w:rsidRPr="00392DBE" w:rsidRDefault="00392DBE" w:rsidP="00392DB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92DB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Mercury (Hg)</w:t>
      </w:r>
      <w:r w:rsidRPr="00392DBE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Hg is derived from the Greek word "hydrargyrum."</w:t>
      </w:r>
    </w:p>
    <w:p w14:paraId="07AB9CD1" w14:textId="77777777" w:rsidR="00392DBE" w:rsidRPr="00392DBE" w:rsidRDefault="00392DBE" w:rsidP="00392DB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92DB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Silver (Ag)</w:t>
      </w:r>
      <w:r w:rsidRPr="00392DBE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Ag is derived from the Latin word "argentum."</w:t>
      </w:r>
    </w:p>
    <w:p w14:paraId="5DABAD6E" w14:textId="77777777" w:rsidR="00392DBE" w:rsidRPr="00392DBE" w:rsidRDefault="00392DBE" w:rsidP="00F679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92DB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Antimony (Sb)</w:t>
      </w:r>
      <w:r w:rsidRPr="00392DBE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Sb is derived from the Latin word "stibium."</w:t>
      </w:r>
    </w:p>
    <w:p w14:paraId="29285ECA" w14:textId="13F2890B" w:rsidR="00F67998" w:rsidRDefault="00392DBE" w:rsidP="00990B9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392DB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Tin (Sn)</w:t>
      </w:r>
      <w:r w:rsidRPr="00392DBE">
        <w:rPr>
          <w:rFonts w:ascii="Times New Roman" w:eastAsia="Times New Roman" w:hAnsi="Times New Roman" w:cs="Times New Roman"/>
          <w:kern w:val="0"/>
          <w:szCs w:val="24"/>
          <w14:ligatures w14:val="none"/>
        </w:rPr>
        <w:t>: Sn is derived from the Latin word "</w:t>
      </w:r>
      <w:proofErr w:type="spellStart"/>
      <w:r w:rsidRPr="00392DBE">
        <w:rPr>
          <w:rFonts w:ascii="Times New Roman" w:eastAsia="Times New Roman" w:hAnsi="Times New Roman" w:cs="Times New Roman"/>
          <w:kern w:val="0"/>
          <w:szCs w:val="24"/>
          <w14:ligatures w14:val="none"/>
        </w:rPr>
        <w:t>stannum</w:t>
      </w:r>
      <w:proofErr w:type="spellEnd"/>
      <w:r w:rsidRPr="00392DBE">
        <w:rPr>
          <w:rFonts w:ascii="Times New Roman" w:eastAsia="Times New Roman" w:hAnsi="Times New Roman" w:cs="Times New Roman"/>
          <w:kern w:val="0"/>
          <w:szCs w:val="24"/>
          <w14:ligatures w14:val="none"/>
        </w:rPr>
        <w:t>."</w:t>
      </w:r>
    </w:p>
    <w:p w14:paraId="1F3DDB38" w14:textId="2F1AEED5" w:rsidR="00F67998" w:rsidRPr="00990B99" w:rsidRDefault="00C11404" w:rsidP="00F679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990B99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Glossary of terms </w:t>
      </w:r>
    </w:p>
    <w:p w14:paraId="4AAF4D7B" w14:textId="77777777" w:rsidR="00A34F02" w:rsidRDefault="00A34F02" w:rsidP="00A34F02">
      <w:pPr>
        <w:pStyle w:val="NormalWeb"/>
      </w:pPr>
      <w:r>
        <w:rPr>
          <w:rStyle w:val="Strong"/>
          <w:rFonts w:eastAsiaTheme="minorEastAsia"/>
        </w:rPr>
        <w:t>Atom (</w:t>
      </w:r>
      <w:proofErr w:type="spellStart"/>
      <w:r>
        <w:rPr>
          <w:rStyle w:val="Strong"/>
          <w:rFonts w:eastAsiaTheme="minorEastAsia"/>
        </w:rPr>
        <w:t>Atome</w:t>
      </w:r>
      <w:proofErr w:type="spellEnd"/>
      <w:r>
        <w:rPr>
          <w:rStyle w:val="Strong"/>
          <w:rFonts w:eastAsiaTheme="minorEastAsia"/>
        </w:rPr>
        <w:t>):</w:t>
      </w:r>
      <w:r>
        <w:t xml:space="preserve"> The basic unit of a chemical element, consisting of a nucleus of protons and neutrons, with electrons in orbit around the nucleus.</w:t>
      </w:r>
    </w:p>
    <w:p w14:paraId="423C3BE7" w14:textId="77777777" w:rsidR="00A34F02" w:rsidRDefault="00A34F02" w:rsidP="00A34F02">
      <w:pPr>
        <w:pStyle w:val="NormalWeb"/>
      </w:pPr>
      <w:r>
        <w:rPr>
          <w:rStyle w:val="Strong"/>
          <w:rFonts w:eastAsiaTheme="minorEastAsia"/>
        </w:rPr>
        <w:t>Molecule (</w:t>
      </w:r>
      <w:proofErr w:type="spellStart"/>
      <w:r>
        <w:rPr>
          <w:rStyle w:val="Strong"/>
          <w:rFonts w:eastAsiaTheme="minorEastAsia"/>
        </w:rPr>
        <w:t>Molécule</w:t>
      </w:r>
      <w:proofErr w:type="spellEnd"/>
      <w:r>
        <w:rPr>
          <w:rStyle w:val="Strong"/>
          <w:rFonts w:eastAsiaTheme="minorEastAsia"/>
        </w:rPr>
        <w:t>):</w:t>
      </w:r>
      <w:r>
        <w:t xml:space="preserve"> A group of atoms bonded together, representing the smallest unit of a chemical compound that retains the chemical properties of that compound.</w:t>
      </w:r>
    </w:p>
    <w:p w14:paraId="1BD2ED0E" w14:textId="77777777" w:rsidR="00A34F02" w:rsidRDefault="00A34F02" w:rsidP="00A34F02">
      <w:pPr>
        <w:pStyle w:val="NormalWeb"/>
      </w:pPr>
      <w:r>
        <w:rPr>
          <w:rStyle w:val="Strong"/>
          <w:rFonts w:eastAsiaTheme="minorEastAsia"/>
        </w:rPr>
        <w:t>Element (</w:t>
      </w:r>
      <w:proofErr w:type="spellStart"/>
      <w:r>
        <w:rPr>
          <w:rStyle w:val="Strong"/>
          <w:rFonts w:eastAsiaTheme="minorEastAsia"/>
        </w:rPr>
        <w:t>Élément</w:t>
      </w:r>
      <w:proofErr w:type="spellEnd"/>
      <w:r>
        <w:rPr>
          <w:rStyle w:val="Strong"/>
          <w:rFonts w:eastAsiaTheme="minorEastAsia"/>
        </w:rPr>
        <w:t>):</w:t>
      </w:r>
      <w:r>
        <w:t xml:space="preserve"> A substance that cannot be broken down into simpler substances by chemical means. Each element is defined by the number of protons in its atomic nucleus.</w:t>
      </w:r>
    </w:p>
    <w:p w14:paraId="05DCE74A" w14:textId="77777777" w:rsidR="00A34F02" w:rsidRDefault="00A34F02" w:rsidP="00A34F02">
      <w:pPr>
        <w:pStyle w:val="NormalWeb"/>
      </w:pPr>
      <w:r>
        <w:rPr>
          <w:rStyle w:val="Strong"/>
          <w:rFonts w:eastAsiaTheme="minorEastAsia"/>
        </w:rPr>
        <w:t>Compound (</w:t>
      </w:r>
      <w:proofErr w:type="spellStart"/>
      <w:r>
        <w:rPr>
          <w:rStyle w:val="Strong"/>
          <w:rFonts w:eastAsiaTheme="minorEastAsia"/>
        </w:rPr>
        <w:t>Composé</w:t>
      </w:r>
      <w:proofErr w:type="spellEnd"/>
      <w:r>
        <w:rPr>
          <w:rStyle w:val="Strong"/>
          <w:rFonts w:eastAsiaTheme="minorEastAsia"/>
        </w:rPr>
        <w:t>):</w:t>
      </w:r>
      <w:r>
        <w:t xml:space="preserve"> A substance formed when two or more chemical elements are chemically bonded together. Compounds have a fixed ratio of elements.</w:t>
      </w:r>
    </w:p>
    <w:p w14:paraId="06A1B403" w14:textId="77777777" w:rsidR="00A34F02" w:rsidRDefault="00A34F02" w:rsidP="00A34F02">
      <w:pPr>
        <w:pStyle w:val="NormalWeb"/>
      </w:pPr>
      <w:r>
        <w:rPr>
          <w:rStyle w:val="Strong"/>
          <w:rFonts w:eastAsiaTheme="minorEastAsia"/>
        </w:rPr>
        <w:t>Ion (Ion):</w:t>
      </w:r>
      <w:r>
        <w:t xml:space="preserve"> An atom or molecule with an electric charge resulting from the loss or gain of one or more electrons.</w:t>
      </w:r>
    </w:p>
    <w:p w14:paraId="04839E6D" w14:textId="77777777" w:rsidR="00A34F02" w:rsidRDefault="00A34F02" w:rsidP="00A34F02">
      <w:pPr>
        <w:pStyle w:val="NormalWeb"/>
      </w:pPr>
      <w:r>
        <w:rPr>
          <w:rStyle w:val="Strong"/>
          <w:rFonts w:eastAsiaTheme="minorEastAsia"/>
        </w:rPr>
        <w:lastRenderedPageBreak/>
        <w:t>Catalyst (</w:t>
      </w:r>
      <w:proofErr w:type="spellStart"/>
      <w:r>
        <w:rPr>
          <w:rStyle w:val="Strong"/>
          <w:rFonts w:eastAsiaTheme="minorEastAsia"/>
        </w:rPr>
        <w:t>Catalyseur</w:t>
      </w:r>
      <w:proofErr w:type="spellEnd"/>
      <w:r>
        <w:rPr>
          <w:rStyle w:val="Strong"/>
          <w:rFonts w:eastAsiaTheme="minorEastAsia"/>
        </w:rPr>
        <w:t>):</w:t>
      </w:r>
      <w:r>
        <w:t xml:space="preserve"> A substance that increases the rate of a chemical reaction without being consumed in the process.</w:t>
      </w:r>
    </w:p>
    <w:p w14:paraId="48616C13" w14:textId="77777777" w:rsidR="00A34F02" w:rsidRDefault="00A34F02" w:rsidP="00A34F02">
      <w:pPr>
        <w:pStyle w:val="NormalWeb"/>
      </w:pPr>
      <w:r>
        <w:rPr>
          <w:rStyle w:val="Strong"/>
          <w:rFonts w:eastAsiaTheme="minorEastAsia"/>
        </w:rPr>
        <w:t>Reaction (</w:t>
      </w:r>
      <w:proofErr w:type="spellStart"/>
      <w:r>
        <w:rPr>
          <w:rStyle w:val="Strong"/>
          <w:rFonts w:eastAsiaTheme="minorEastAsia"/>
        </w:rPr>
        <w:t>Réaction</w:t>
      </w:r>
      <w:proofErr w:type="spellEnd"/>
      <w:r>
        <w:rPr>
          <w:rStyle w:val="Strong"/>
          <w:rFonts w:eastAsiaTheme="minorEastAsia"/>
        </w:rPr>
        <w:t>):</w:t>
      </w:r>
      <w:r>
        <w:t xml:space="preserve"> The process by which one or more substances change to produce new substances with different properties.</w:t>
      </w:r>
    </w:p>
    <w:p w14:paraId="1C823E2B" w14:textId="77777777" w:rsidR="00A34F02" w:rsidRDefault="00A34F02" w:rsidP="00A34F02">
      <w:pPr>
        <w:pStyle w:val="NormalWeb"/>
      </w:pPr>
      <w:r>
        <w:rPr>
          <w:rStyle w:val="Strong"/>
          <w:rFonts w:eastAsiaTheme="minorEastAsia"/>
        </w:rPr>
        <w:t>pH (pH):</w:t>
      </w:r>
      <w:r>
        <w:t xml:space="preserve"> A measure of the acidity or basicity of a solution. pH values range from 0 to 14, with 7 being neutral, lower values indicating acidity, and higher values indicating basicity.</w:t>
      </w:r>
    </w:p>
    <w:p w14:paraId="4B97B6DC" w14:textId="77777777" w:rsidR="00A34F02" w:rsidRDefault="00A34F02" w:rsidP="00A34F02">
      <w:pPr>
        <w:pStyle w:val="NormalWeb"/>
      </w:pPr>
      <w:r>
        <w:rPr>
          <w:rStyle w:val="Strong"/>
          <w:rFonts w:eastAsiaTheme="minorEastAsia"/>
        </w:rPr>
        <w:t>Isotope (Isotope):</w:t>
      </w:r>
      <w:r>
        <w:t xml:space="preserve"> Atoms of the same element with the same number of protons but different numbers of neutrons, resulting in different atomic masses.</w:t>
      </w:r>
    </w:p>
    <w:p w14:paraId="65326C81" w14:textId="270BD6BD" w:rsidR="000900A8" w:rsidRDefault="00003468" w:rsidP="00A34F02">
      <w:pPr>
        <w:pStyle w:val="NormalWeb"/>
      </w:pPr>
      <w:r>
        <w:rPr>
          <w:rStyle w:val="Strong"/>
          <w:rFonts w:eastAsiaTheme="minorEastAsia"/>
        </w:rPr>
        <w:t>Titration (</w:t>
      </w:r>
      <w:proofErr w:type="spellStart"/>
      <w:r>
        <w:rPr>
          <w:rStyle w:val="Strong"/>
          <w:rFonts w:eastAsiaTheme="minorEastAsia"/>
        </w:rPr>
        <w:t>Titrage</w:t>
      </w:r>
      <w:proofErr w:type="spellEnd"/>
      <w:r>
        <w:rPr>
          <w:rStyle w:val="Strong"/>
          <w:rFonts w:eastAsiaTheme="minorEastAsia"/>
        </w:rPr>
        <w:t>):</w:t>
      </w:r>
      <w:r>
        <w:t xml:space="preserve"> A laboratory technique used to determine the concentration of a solution by reacting it with a solution of known concentration.</w:t>
      </w:r>
    </w:p>
    <w:p w14:paraId="0A26E499" w14:textId="7801AA21" w:rsidR="00145ABE" w:rsidRDefault="00003468" w:rsidP="00C534DF">
      <w:pPr>
        <w:pStyle w:val="NormalWeb"/>
      </w:pPr>
      <w:r>
        <w:rPr>
          <w:rStyle w:val="Strong"/>
          <w:rFonts w:eastAsiaTheme="minorEastAsia"/>
        </w:rPr>
        <w:t>Valence (Valence):</w:t>
      </w:r>
      <w:r>
        <w:t xml:space="preserve"> The combining capacity of an atom, determined by the number of electrons it can gain, lose, or share when forming chemical bonds.</w:t>
      </w:r>
    </w:p>
    <w:p w14:paraId="304C90DD" w14:textId="77777777" w:rsidR="00990B99" w:rsidRPr="00990B99" w:rsidRDefault="00990B99" w:rsidP="00990B9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990B99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Verbs:</w:t>
      </w:r>
    </w:p>
    <w:p w14:paraId="045E3552" w14:textId="77777777" w:rsidR="00990B99" w:rsidRPr="00990B99" w:rsidRDefault="00990B99" w:rsidP="00990B9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90B9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React (</w:t>
      </w:r>
      <w:proofErr w:type="spellStart"/>
      <w:r w:rsidRPr="00990B9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Réagir</w:t>
      </w:r>
      <w:proofErr w:type="spellEnd"/>
      <w:r w:rsidRPr="00990B9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):</w:t>
      </w:r>
      <w:r w:rsidRPr="00990B99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To undergo a chemical reaction.</w:t>
      </w:r>
    </w:p>
    <w:p w14:paraId="2D3045C2" w14:textId="77777777" w:rsidR="00990B99" w:rsidRPr="00990B99" w:rsidRDefault="00990B99" w:rsidP="00990B9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90B9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Catalyze (</w:t>
      </w:r>
      <w:proofErr w:type="spellStart"/>
      <w:r w:rsidRPr="00990B9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Catalyser</w:t>
      </w:r>
      <w:proofErr w:type="spellEnd"/>
      <w:r w:rsidRPr="00990B9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):</w:t>
      </w:r>
      <w:r w:rsidRPr="00990B99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To accelerate or facilitate a chemical reaction by serving as a catalyst.</w:t>
      </w:r>
    </w:p>
    <w:p w14:paraId="2FF0FB72" w14:textId="77777777" w:rsidR="00990B99" w:rsidRPr="00990B99" w:rsidRDefault="00990B99" w:rsidP="00990B9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90B9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Ionize (</w:t>
      </w:r>
      <w:proofErr w:type="spellStart"/>
      <w:r w:rsidRPr="00990B9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Ioniser</w:t>
      </w:r>
      <w:proofErr w:type="spellEnd"/>
      <w:r w:rsidRPr="00990B9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):</w:t>
      </w:r>
      <w:r w:rsidRPr="00990B99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To convert atoms or molecules into ions by adding or removing electrons.</w:t>
      </w:r>
    </w:p>
    <w:p w14:paraId="4AEB0155" w14:textId="77777777" w:rsidR="00990B99" w:rsidRPr="00990B99" w:rsidRDefault="00990B99" w:rsidP="00990B9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90B9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Synthesize (</w:t>
      </w:r>
      <w:proofErr w:type="spellStart"/>
      <w:r w:rsidRPr="00990B9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Synthétiser</w:t>
      </w:r>
      <w:proofErr w:type="spellEnd"/>
      <w:r w:rsidRPr="00990B9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):</w:t>
      </w:r>
      <w:r w:rsidRPr="00990B99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To create a compound or substance by combining simpler substances through chemical reactions.</w:t>
      </w:r>
    </w:p>
    <w:p w14:paraId="349EE735" w14:textId="77777777" w:rsidR="00990B99" w:rsidRPr="00990B99" w:rsidRDefault="00990B99" w:rsidP="00990B9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90B9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Precipitate (</w:t>
      </w:r>
      <w:proofErr w:type="spellStart"/>
      <w:r w:rsidRPr="00990B9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Précipiter</w:t>
      </w:r>
      <w:proofErr w:type="spellEnd"/>
      <w:r w:rsidRPr="00990B9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):</w:t>
      </w:r>
      <w:r w:rsidRPr="00990B99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To cause a solid to separate from a solution during a chemical reaction.</w:t>
      </w:r>
    </w:p>
    <w:p w14:paraId="4F18A11D" w14:textId="77777777" w:rsidR="00990B99" w:rsidRPr="00990B99" w:rsidRDefault="00990B99" w:rsidP="00990B9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90B9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Dissolve (</w:t>
      </w:r>
      <w:proofErr w:type="spellStart"/>
      <w:r w:rsidRPr="00990B9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Dissoudre</w:t>
      </w:r>
      <w:proofErr w:type="spellEnd"/>
      <w:r w:rsidRPr="00990B9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):</w:t>
      </w:r>
      <w:r w:rsidRPr="00990B99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To cause a solid, liquid, or gas to become incorporated uniformly into a liquid.</w:t>
      </w:r>
    </w:p>
    <w:p w14:paraId="7EE9AC99" w14:textId="77777777" w:rsidR="00990B99" w:rsidRPr="00990B99" w:rsidRDefault="00990B99" w:rsidP="00990B9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90B9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Oxidize (</w:t>
      </w:r>
      <w:proofErr w:type="spellStart"/>
      <w:r w:rsidRPr="00990B9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Oxyder</w:t>
      </w:r>
      <w:proofErr w:type="spellEnd"/>
      <w:r w:rsidRPr="00990B9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):</w:t>
      </w:r>
      <w:r w:rsidRPr="00990B99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To undergo a reaction in which electrons are transferred, resulting in an increase in oxidation state.</w:t>
      </w:r>
    </w:p>
    <w:p w14:paraId="658F6C54" w14:textId="77777777" w:rsidR="00990B99" w:rsidRPr="00990B99" w:rsidRDefault="00990B99" w:rsidP="00990B9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proofErr w:type="spellStart"/>
      <w:r w:rsidRPr="00990B9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Reduct</w:t>
      </w:r>
      <w:proofErr w:type="spellEnd"/>
      <w:r w:rsidRPr="00990B9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 (</w:t>
      </w:r>
      <w:proofErr w:type="spellStart"/>
      <w:r w:rsidRPr="00990B9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Réduire</w:t>
      </w:r>
      <w:proofErr w:type="spellEnd"/>
      <w:r w:rsidRPr="00990B9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):</w:t>
      </w:r>
      <w:r w:rsidRPr="00990B99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To undergo a reaction in which electrons are gained, resulting in a decrease in oxidation state.</w:t>
      </w:r>
    </w:p>
    <w:p w14:paraId="4A3BD15E" w14:textId="77777777" w:rsidR="00990B99" w:rsidRPr="00990B99" w:rsidRDefault="00990B99" w:rsidP="00990B9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90B9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Decompose (</w:t>
      </w:r>
      <w:proofErr w:type="spellStart"/>
      <w:r w:rsidRPr="00990B9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Décomposer</w:t>
      </w:r>
      <w:proofErr w:type="spellEnd"/>
      <w:r w:rsidRPr="00990B9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):</w:t>
      </w:r>
      <w:r w:rsidRPr="00990B99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To break down a compound into simpler substances through a chemical reaction.</w:t>
      </w:r>
    </w:p>
    <w:p w14:paraId="73DBF0D7" w14:textId="77777777" w:rsidR="00990B99" w:rsidRPr="00990B99" w:rsidRDefault="00990B99" w:rsidP="00990B9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990B9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Neutralize (</w:t>
      </w:r>
      <w:proofErr w:type="spellStart"/>
      <w:r w:rsidRPr="00990B9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Neutraliser</w:t>
      </w:r>
      <w:proofErr w:type="spellEnd"/>
      <w:r w:rsidRPr="00990B99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):</w:t>
      </w:r>
      <w:r w:rsidRPr="00990B99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To make a substance neither acidic nor basic by adding an acid or a base.</w:t>
      </w:r>
    </w:p>
    <w:p w14:paraId="730FC8A8" w14:textId="7BB2501F" w:rsidR="00A34F02" w:rsidRDefault="00A34F02" w:rsidP="00F679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16EC805C" w14:textId="41DCF862" w:rsidR="00990B99" w:rsidRDefault="00284F5B" w:rsidP="00F679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14:ligatures w14:val="none"/>
        </w:rPr>
        <w:t>Other</w:t>
      </w:r>
      <w:r w:rsidR="00990B99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terms:</w:t>
      </w:r>
    </w:p>
    <w:p w14:paraId="35FF8D77" w14:textId="4EA260B0" w:rsidR="00C534DF" w:rsidRPr="00C534DF" w:rsidRDefault="00C534DF" w:rsidP="00284F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C534DF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Ionic and Covalent Bonds:</w:t>
      </w:r>
      <w:r w:rsidR="00284F5B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r w:rsidRPr="00C534DF">
        <w:rPr>
          <w:rFonts w:ascii="Times New Roman" w:eastAsia="Times New Roman" w:hAnsi="Times New Roman" w:cs="Times New Roman"/>
          <w:kern w:val="0"/>
          <w:szCs w:val="24"/>
          <w14:ligatures w14:val="none"/>
        </w:rPr>
        <w:t>Ionic bonds involve the transfer of electrons, while covalent bonds involve the sharing of electrons between atoms.</w:t>
      </w:r>
    </w:p>
    <w:p w14:paraId="577A97EA" w14:textId="062981EE" w:rsidR="008B4F73" w:rsidRPr="008B4F73" w:rsidRDefault="008B4F73" w:rsidP="00284F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B4F73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Equilibrium:</w:t>
      </w:r>
      <w:r w:rsidR="00284F5B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 </w:t>
      </w:r>
      <w:r w:rsidRPr="008B4F73">
        <w:rPr>
          <w:rFonts w:ascii="Times New Roman" w:eastAsia="Times New Roman" w:hAnsi="Times New Roman" w:cs="Times New Roman"/>
          <w:kern w:val="0"/>
          <w:szCs w:val="24"/>
          <w14:ligatures w14:val="none"/>
        </w:rPr>
        <w:t>A state in a chemical reaction where the rates of the forward and reverse reactions are equal.</w:t>
      </w:r>
    </w:p>
    <w:p w14:paraId="7A8236ED" w14:textId="1630DBE2" w:rsidR="008238AC" w:rsidRPr="008238AC" w:rsidRDefault="008238AC" w:rsidP="00284F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38AC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Chemical Bonding (Ionic and Covalent):</w:t>
      </w:r>
      <w:r w:rsidR="00284F5B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 </w:t>
      </w:r>
      <w:r w:rsidRPr="008238AC">
        <w:rPr>
          <w:rFonts w:ascii="Times New Roman" w:eastAsia="Times New Roman" w:hAnsi="Times New Roman" w:cs="Times New Roman"/>
          <w:kern w:val="0"/>
          <w:szCs w:val="24"/>
          <w14:ligatures w14:val="none"/>
        </w:rPr>
        <w:t>Ionic bonds involve the transfer of electrons, while covalent bonds involve the sharing of electrons between atoms.</w:t>
      </w:r>
    </w:p>
    <w:p w14:paraId="395A99E3" w14:textId="1E996EA7" w:rsidR="008238AC" w:rsidRPr="008238AC" w:rsidRDefault="008238AC" w:rsidP="00284F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8238AC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Oxidation and Reduction:</w:t>
      </w:r>
      <w:r w:rsidR="00284F5B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r w:rsidRPr="008238AC">
        <w:rPr>
          <w:rFonts w:ascii="Times New Roman" w:eastAsia="Times New Roman" w:hAnsi="Times New Roman" w:cs="Times New Roman"/>
          <w:kern w:val="0"/>
          <w:szCs w:val="24"/>
          <w14:ligatures w14:val="none"/>
        </w:rPr>
        <w:t>Oxidation involves the loss of electrons, and reduction involves the gain of electrons in a chemical reaction</w:t>
      </w:r>
    </w:p>
    <w:p w14:paraId="3D681DE4" w14:textId="2C887165" w:rsidR="00493B9E" w:rsidRPr="00493B9E" w:rsidRDefault="00493B9E" w:rsidP="00284F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493B9E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Acid and Base:</w:t>
      </w:r>
      <w:r w:rsidRPr="00493B9E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Substances that can donate protons (acids) or accept protons (bases) in aqueous solutions.</w:t>
      </w:r>
    </w:p>
    <w:p w14:paraId="00019F4D" w14:textId="441B7249" w:rsidR="005446E7" w:rsidRPr="005446E7" w:rsidRDefault="005446E7" w:rsidP="00CD498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44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Orbital:</w:t>
      </w:r>
      <w:r w:rsidR="00CD4989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r w:rsidRPr="00544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A region around the nucleus where electrons are likely to be found.</w:t>
      </w:r>
    </w:p>
    <w:p w14:paraId="5D6CF270" w14:textId="1D1E7404" w:rsidR="005446E7" w:rsidRPr="005446E7" w:rsidRDefault="005446E7" w:rsidP="00CD498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44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Shell:</w:t>
      </w:r>
      <w:r w:rsidR="00CD4989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r w:rsidRPr="00544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A group of orbitals at the same energy level in an atom.</w:t>
      </w:r>
    </w:p>
    <w:p w14:paraId="328F43EE" w14:textId="07B38066" w:rsidR="005446E7" w:rsidRPr="005446E7" w:rsidRDefault="005446E7" w:rsidP="00CD498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44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Transition Metal:</w:t>
      </w:r>
      <w:r w:rsidR="00CD4989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r w:rsidRPr="00544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An element in the d-block of the periodic table that forms stable complex ions.</w:t>
      </w:r>
    </w:p>
    <w:p w14:paraId="0E50880F" w14:textId="392D3F1A" w:rsidR="005446E7" w:rsidRPr="005446E7" w:rsidRDefault="005446E7" w:rsidP="00CD498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44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Redox Reaction:</w:t>
      </w:r>
      <w:r w:rsidR="00CD4989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r w:rsidRPr="00544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A chemical reaction involving the transfer of electrons between reactants.</w:t>
      </w:r>
    </w:p>
    <w:p w14:paraId="4B3C9DF5" w14:textId="55EC9C2E" w:rsidR="005446E7" w:rsidRPr="005446E7" w:rsidRDefault="005446E7" w:rsidP="00CD498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44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Avogadro's Number:</w:t>
      </w:r>
      <w:r w:rsidR="00CD4989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r w:rsidRPr="00544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The number of atoms, ions, or molecules in one mole of a substance, approximately 6.022 x 10^23.</w:t>
      </w:r>
    </w:p>
    <w:p w14:paraId="4D28A3FA" w14:textId="77C30680" w:rsidR="005446E7" w:rsidRPr="005446E7" w:rsidRDefault="005446E7" w:rsidP="00065F9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44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Exothermic Reaction:</w:t>
      </w:r>
      <w:r w:rsidR="00065F95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r w:rsidRPr="00544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A reaction that releases heat to its surroundings.</w:t>
      </w:r>
    </w:p>
    <w:p w14:paraId="26AEAE84" w14:textId="267E851E" w:rsidR="005446E7" w:rsidRPr="005446E7" w:rsidRDefault="005446E7" w:rsidP="00284F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44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Endothermic Reaction:</w:t>
      </w:r>
      <w:r w:rsidRPr="00544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A reaction that absorbs heat from its surroundings.</w:t>
      </w:r>
    </w:p>
    <w:p w14:paraId="6F8DFA3C" w14:textId="4FA447C8" w:rsidR="005446E7" w:rsidRPr="005446E7" w:rsidRDefault="005446E7" w:rsidP="00284F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44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Combustion:</w:t>
      </w:r>
      <w:r w:rsidR="00284F5B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r w:rsidRPr="00544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A rapid chemical reaction involving the combination of a substance with oxygen, often accompanied by the release of heat and light.</w:t>
      </w:r>
    </w:p>
    <w:p w14:paraId="64B7E05A" w14:textId="7AD9D317" w:rsidR="005446E7" w:rsidRPr="005446E7" w:rsidRDefault="005446E7" w:rsidP="00284F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44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Ester:</w:t>
      </w:r>
      <w:r w:rsidR="00284F5B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 xml:space="preserve"> </w:t>
      </w:r>
      <w:r w:rsidRPr="00544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An organic compound derived from the reaction between a carboxylic acid and an alcohol.</w:t>
      </w:r>
    </w:p>
    <w:p w14:paraId="22B5FF86" w14:textId="30C7998E" w:rsidR="005446E7" w:rsidRPr="005446E7" w:rsidRDefault="005446E7" w:rsidP="00284F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44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Ether:</w:t>
      </w:r>
      <w:r w:rsidR="00284F5B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r w:rsidRPr="00544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An organic compound containing an oxygen atom bonded to two carbon atoms.</w:t>
      </w:r>
    </w:p>
    <w:p w14:paraId="7D473AEE" w14:textId="44BB2094" w:rsidR="005446E7" w:rsidRPr="005446E7" w:rsidRDefault="005446E7" w:rsidP="00284F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44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Crystal:</w:t>
      </w:r>
      <w:r w:rsidR="00284F5B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r w:rsidRPr="00544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A solid material whose atoms, molecules, or ions are arranged in an orderly repeating pattern.</w:t>
      </w:r>
    </w:p>
    <w:p w14:paraId="0A6BFD6F" w14:textId="0C166153" w:rsidR="005446E7" w:rsidRPr="005446E7" w:rsidRDefault="005446E7" w:rsidP="00284F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44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lastRenderedPageBreak/>
        <w:t>Nuclear Fusion:</w:t>
      </w:r>
      <w:r w:rsidR="00284F5B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r w:rsidRPr="00544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The combining of two atomic nuclei to form a heavier nucleus.</w:t>
      </w:r>
    </w:p>
    <w:p w14:paraId="7ADBDD74" w14:textId="7E868B4F" w:rsidR="005446E7" w:rsidRPr="005446E7" w:rsidRDefault="005446E7" w:rsidP="00284F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446E7">
        <w:rPr>
          <w:rFonts w:ascii="Times New Roman" w:eastAsia="Times New Roman" w:hAnsi="Times New Roman" w:cs="Times New Roman"/>
          <w:b/>
          <w:bCs/>
          <w:kern w:val="0"/>
          <w:szCs w:val="24"/>
          <w14:ligatures w14:val="none"/>
        </w:rPr>
        <w:t>Nuclear Fission:</w:t>
      </w:r>
      <w:r w:rsidR="00284F5B">
        <w:rPr>
          <w:rFonts w:ascii="Times New Roman" w:eastAsia="Times New Roman" w:hAnsi="Times New Roman" w:cs="Times New Roman"/>
          <w:kern w:val="0"/>
          <w:szCs w:val="24"/>
          <w14:ligatures w14:val="none"/>
        </w:rPr>
        <w:t xml:space="preserve"> </w:t>
      </w:r>
      <w:r w:rsidRPr="005446E7">
        <w:rPr>
          <w:rFonts w:ascii="Times New Roman" w:eastAsia="Times New Roman" w:hAnsi="Times New Roman" w:cs="Times New Roman"/>
          <w:kern w:val="0"/>
          <w:szCs w:val="24"/>
          <w14:ligatures w14:val="none"/>
        </w:rPr>
        <w:t>The splitting of a heavy atomic nucleus into two lighter nuclei.</w:t>
      </w:r>
    </w:p>
    <w:p w14:paraId="4CACA682" w14:textId="77777777" w:rsidR="005B0FC3" w:rsidRDefault="005B0FC3"/>
    <w:sectPr w:rsidR="005B0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7A0C"/>
    <w:multiLevelType w:val="multilevel"/>
    <w:tmpl w:val="C6C8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73FBF"/>
    <w:multiLevelType w:val="multilevel"/>
    <w:tmpl w:val="6CCA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F4FB8"/>
    <w:multiLevelType w:val="multilevel"/>
    <w:tmpl w:val="26282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8828F1"/>
    <w:multiLevelType w:val="multilevel"/>
    <w:tmpl w:val="E09AE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BE7619"/>
    <w:multiLevelType w:val="multilevel"/>
    <w:tmpl w:val="F9BC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C17F89"/>
    <w:multiLevelType w:val="multilevel"/>
    <w:tmpl w:val="0E7A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F24D8C"/>
    <w:multiLevelType w:val="multilevel"/>
    <w:tmpl w:val="9218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A97738"/>
    <w:multiLevelType w:val="multilevel"/>
    <w:tmpl w:val="0872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4B5B6C"/>
    <w:multiLevelType w:val="multilevel"/>
    <w:tmpl w:val="0694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2589579">
    <w:abstractNumId w:val="2"/>
  </w:num>
  <w:num w:numId="2" w16cid:durableId="1919829696">
    <w:abstractNumId w:val="7"/>
  </w:num>
  <w:num w:numId="3" w16cid:durableId="128474040">
    <w:abstractNumId w:val="3"/>
  </w:num>
  <w:num w:numId="4" w16cid:durableId="1735011256">
    <w:abstractNumId w:val="0"/>
  </w:num>
  <w:num w:numId="5" w16cid:durableId="2140294819">
    <w:abstractNumId w:val="4"/>
  </w:num>
  <w:num w:numId="6" w16cid:durableId="509487644">
    <w:abstractNumId w:val="8"/>
  </w:num>
  <w:num w:numId="7" w16cid:durableId="349988933">
    <w:abstractNumId w:val="6"/>
  </w:num>
  <w:num w:numId="8" w16cid:durableId="1886716946">
    <w:abstractNumId w:val="5"/>
  </w:num>
  <w:num w:numId="9" w16cid:durableId="80177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211"/>
    <w:rsid w:val="00003468"/>
    <w:rsid w:val="00065F95"/>
    <w:rsid w:val="000900A8"/>
    <w:rsid w:val="00127E04"/>
    <w:rsid w:val="00145ABE"/>
    <w:rsid w:val="00284F5B"/>
    <w:rsid w:val="002B5264"/>
    <w:rsid w:val="00362004"/>
    <w:rsid w:val="003635D2"/>
    <w:rsid w:val="00392DBE"/>
    <w:rsid w:val="003A30D2"/>
    <w:rsid w:val="004660A7"/>
    <w:rsid w:val="00493B9E"/>
    <w:rsid w:val="005446E7"/>
    <w:rsid w:val="005B0FC3"/>
    <w:rsid w:val="007B7211"/>
    <w:rsid w:val="008238AC"/>
    <w:rsid w:val="008B4F73"/>
    <w:rsid w:val="00990B99"/>
    <w:rsid w:val="00A34F02"/>
    <w:rsid w:val="00A877E3"/>
    <w:rsid w:val="00C11404"/>
    <w:rsid w:val="00C534DF"/>
    <w:rsid w:val="00CD4989"/>
    <w:rsid w:val="00D366D1"/>
    <w:rsid w:val="00DC231E"/>
    <w:rsid w:val="00F67998"/>
    <w:rsid w:val="00F8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B5533"/>
  <w15:chartTrackingRefBased/>
  <w15:docId w15:val="{ADA63434-6264-476F-8F19-6E2EAB79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E78"/>
    <w:pPr>
      <w:spacing w:before="100" w:after="200" w:line="276" w:lineRule="auto"/>
    </w:pPr>
    <w:rPr>
      <w:rFonts w:asciiTheme="majorBidi" w:eastAsiaTheme="minorEastAsia" w:hAnsiTheme="majorBidi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E78"/>
    <w:pPr>
      <w:outlineLvl w:val="0"/>
    </w:pPr>
    <w:rPr>
      <w:color w:val="5B9BD5" w:themeColor="accent5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2E78"/>
    <w:pPr>
      <w:outlineLvl w:val="1"/>
    </w:pPr>
    <w:rPr>
      <w:color w:val="4472C4" w:themeColor="accent1"/>
      <w:sz w:val="2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2E78"/>
    <w:pPr>
      <w:outlineLvl w:val="2"/>
    </w:pPr>
    <w:rPr>
      <w:color w:val="2F5496" w:themeColor="accent1" w:themeShade="BF"/>
      <w:sz w:val="26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2E78"/>
    <w:pPr>
      <w:jc w:val="center"/>
      <w:outlineLvl w:val="3"/>
    </w:pPr>
    <w:rPr>
      <w:color w:val="1F4E79" w:themeColor="accent5" w:themeShade="80"/>
      <w:szCs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F82E78"/>
    <w:pPr>
      <w:outlineLvl w:val="4"/>
    </w:pPr>
    <w:rPr>
      <w:color w:val="1F3864" w:themeColor="accent1" w:themeShade="80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E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E78"/>
    <w:pPr>
      <w:spacing w:before="100" w:after="0" w:line="240" w:lineRule="auto"/>
    </w:pPr>
    <w:rPr>
      <w:rFonts w:asciiTheme="majorBidi" w:eastAsiaTheme="minorEastAsia" w:hAnsiTheme="majorBidi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82E78"/>
    <w:rPr>
      <w:rFonts w:asciiTheme="majorBidi" w:eastAsiaTheme="minorEastAsia" w:hAnsiTheme="majorBidi"/>
      <w:color w:val="4472C4" w:themeColor="accent1"/>
      <w:sz w:val="2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82E78"/>
    <w:rPr>
      <w:rFonts w:asciiTheme="majorBidi" w:eastAsiaTheme="minorEastAsia" w:hAnsiTheme="majorBidi"/>
      <w:color w:val="2F5496" w:themeColor="accent1" w:themeShade="BF"/>
      <w:sz w:val="2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82E78"/>
    <w:rPr>
      <w:rFonts w:asciiTheme="majorBidi" w:eastAsiaTheme="minorEastAsia" w:hAnsiTheme="majorBidi"/>
      <w:color w:val="1F4E79" w:themeColor="accent5" w:themeShade="80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82E78"/>
    <w:rPr>
      <w:rFonts w:asciiTheme="majorBidi" w:eastAsiaTheme="minorEastAsia" w:hAnsiTheme="majorBidi"/>
      <w:color w:val="5B9BD5" w:themeColor="accent5"/>
      <w:sz w:val="28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rsid w:val="00F82E78"/>
    <w:rPr>
      <w:rFonts w:asciiTheme="majorBidi" w:eastAsiaTheme="minorEastAsia" w:hAnsiTheme="majorBidi"/>
      <w:color w:val="1F3864" w:themeColor="accent1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E78"/>
    <w:rPr>
      <w:rFonts w:asciiTheme="majorHAnsi" w:eastAsiaTheme="majorEastAsia" w:hAnsiTheme="majorHAnsi" w:cstheme="majorBidi"/>
      <w:color w:val="1F3763" w:themeColor="accent1" w:themeShade="7F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82E78"/>
    <w:pPr>
      <w:jc w:val="center"/>
    </w:pPr>
    <w:rPr>
      <w:color w:val="222A35" w:themeColor="text2" w:themeShade="8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F82E78"/>
    <w:rPr>
      <w:rFonts w:asciiTheme="majorBidi" w:eastAsiaTheme="minorEastAsia" w:hAnsiTheme="majorBidi"/>
      <w:color w:val="222A35" w:themeColor="text2" w:themeShade="80"/>
      <w:sz w:val="44"/>
      <w:szCs w:val="44"/>
    </w:rPr>
  </w:style>
  <w:style w:type="paragraph" w:styleId="ListParagraph">
    <w:name w:val="List Paragraph"/>
    <w:basedOn w:val="Normal"/>
    <w:uiPriority w:val="34"/>
    <w:qFormat/>
    <w:rsid w:val="00F82E7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2D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4F02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</w:rPr>
  </w:style>
  <w:style w:type="character" w:styleId="Emphasis">
    <w:name w:val="Emphasis"/>
    <w:basedOn w:val="DefaultParagraphFont"/>
    <w:uiPriority w:val="20"/>
    <w:qFormat/>
    <w:rsid w:val="00C534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spawxeN Houssam</dc:creator>
  <cp:keywords/>
  <dc:description/>
  <cp:lastModifiedBy>spawxeN Houssam</cp:lastModifiedBy>
  <cp:revision>24</cp:revision>
  <dcterms:created xsi:type="dcterms:W3CDTF">2023-11-26T16:55:00Z</dcterms:created>
  <dcterms:modified xsi:type="dcterms:W3CDTF">2023-11-26T17:31:00Z</dcterms:modified>
</cp:coreProperties>
</file>